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2DA" w:rsidRPr="00E132DA" w:rsidRDefault="008B0BB3">
      <w:pPr>
        <w:rPr>
          <w:rFonts w:ascii="Abadi MT Condensed Extra Bold" w:hAnsi="Abadi MT Condensed Extra Bold"/>
        </w:rPr>
      </w:pPr>
      <w:r>
        <w:rPr>
          <w:rFonts w:ascii="Abadi MT Condensed Extra Bold" w:hAnsi="Abadi MT Condensed Extra Bold"/>
        </w:rPr>
        <w:t xml:space="preserve"> </w:t>
      </w:r>
      <w:r w:rsidR="00D45CC1">
        <w:rPr>
          <w:rFonts w:ascii="Abadi MT Condensed Extra Bold" w:hAnsi="Abadi MT Condensed Extra Bold"/>
        </w:rPr>
        <w:t xml:space="preserve"> </w:t>
      </w:r>
      <w:r w:rsidR="00E132DA" w:rsidRPr="00E132DA">
        <w:rPr>
          <w:rFonts w:ascii="Abadi MT Condensed Extra Bold" w:hAnsi="Abadi MT Condensed Extra Bold"/>
        </w:rPr>
        <w:t xml:space="preserve">Library Lesson Plans </w:t>
      </w:r>
      <w:r w:rsidR="0015361A">
        <w:rPr>
          <w:rFonts w:ascii="Abadi MT Condensed Extra Bold" w:hAnsi="Abadi MT Condensed Extra Bold"/>
        </w:rPr>
        <w:t>November 29-December 3rd</w:t>
      </w:r>
    </w:p>
    <w:tbl>
      <w:tblPr>
        <w:tblStyle w:val="TableGrid"/>
        <w:tblW w:w="0" w:type="auto"/>
        <w:tblLook w:val="00BF"/>
      </w:tblPr>
      <w:tblGrid>
        <w:gridCol w:w="1188"/>
        <w:gridCol w:w="1602"/>
        <w:gridCol w:w="4715"/>
        <w:gridCol w:w="1351"/>
      </w:tblGrid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Monday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15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rPr>
          <w:trHeight w:val="1379"/>
        </w:trPr>
        <w:tc>
          <w:tcPr>
            <w:tcW w:w="1188" w:type="dxa"/>
            <w:tcBorders>
              <w:bottom w:val="single" w:sz="4" w:space="0" w:color="000000" w:themeColor="text1"/>
            </w:tcBorders>
          </w:tcPr>
          <w:p w:rsidR="00E132DA" w:rsidRPr="003D4A1A" w:rsidRDefault="00E132DA" w:rsidP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8:30-10:03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Pre-K2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Stricker</w:t>
            </w:r>
            <w:proofErr w:type="spellEnd"/>
            <w:r w:rsidRPr="003D4A1A">
              <w:rPr>
                <w:rFonts w:ascii="Abadi MT Condensed Light" w:hAnsi="Abadi MT Condensed Light"/>
                <w:sz w:val="22"/>
              </w:rPr>
              <w:t>/Ms. Trinidad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202</w:t>
            </w:r>
          </w:p>
        </w:tc>
        <w:tc>
          <w:tcPr>
            <w:tcW w:w="4715" w:type="dxa"/>
            <w:tcBorders>
              <w:bottom w:val="single" w:sz="4" w:space="0" w:color="000000" w:themeColor="text1"/>
            </w:tcBorders>
          </w:tcPr>
          <w:p w:rsidR="00F51910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Pick up in Auditorium, bring to class for breakfast, bathroom, wash hands</w:t>
            </w:r>
          </w:p>
          <w:p w:rsidR="00F51910" w:rsidRDefault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Stick Man E DON</w:t>
            </w:r>
          </w:p>
          <w:p w:rsidR="00F51910" w:rsidRDefault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Review Author writes the words in the story</w:t>
            </w:r>
          </w:p>
          <w:p w:rsidR="00F51910" w:rsidRDefault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Picture walk, model thinking about the setting using picture clues (winter/Christmas)</w:t>
            </w:r>
          </w:p>
          <w:p w:rsidR="00F51910" w:rsidRDefault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Read, stop and point out the sequence of events</w:t>
            </w:r>
          </w:p>
          <w:p w:rsidR="00E132DA" w:rsidRPr="003D4A1A" w:rsidRDefault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After reading, discuss what stick man really wanted (to be home with his family)</w:t>
            </w:r>
          </w:p>
        </w:tc>
        <w:tc>
          <w:tcPr>
            <w:tcW w:w="1351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15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15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5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Mr. Jordan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502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405</w:t>
            </w:r>
          </w:p>
        </w:tc>
        <w:tc>
          <w:tcPr>
            <w:tcW w:w="4715" w:type="dxa"/>
          </w:tcPr>
          <w:p w:rsidR="00F51910" w:rsidRDefault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Complete mini book reviews and return books</w:t>
            </w:r>
          </w:p>
          <w:p w:rsidR="00F51910" w:rsidRDefault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Review Dewey decimal system</w:t>
            </w:r>
          </w:p>
          <w:p w:rsidR="00F51910" w:rsidRDefault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Students use Title sentence strips and with a partner discuss the Dewey decimal range they think the book belongs in. Write on a card: The book “…” belongs in the 600 range because it sounds like it is about…. Then find the correct book and check work.</w:t>
            </w:r>
          </w:p>
          <w:p w:rsidR="00E132DA" w:rsidRPr="003D4A1A" w:rsidRDefault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Select new books (one fiction one non-fiction)</w:t>
            </w: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st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Rotker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214</w:t>
            </w:r>
          </w:p>
        </w:tc>
        <w:tc>
          <w:tcPr>
            <w:tcW w:w="4715" w:type="dxa"/>
          </w:tcPr>
          <w:p w:rsidR="00C337FB" w:rsidRDefault="00C337FB" w:rsidP="00C337F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Stick Man E DON</w:t>
            </w:r>
          </w:p>
          <w:p w:rsidR="00C337FB" w:rsidRDefault="00C337FB" w:rsidP="00C337F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Review Author writes the words in the story</w:t>
            </w:r>
          </w:p>
          <w:p w:rsidR="00C337FB" w:rsidRDefault="00C337FB" w:rsidP="00C337F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Picture walk, model thinking about the setting using picture clues (winter/Christmas)</w:t>
            </w:r>
          </w:p>
          <w:p w:rsidR="00C337FB" w:rsidRDefault="00C337FB" w:rsidP="00C337F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Read, stop and point out the sequence of events</w:t>
            </w:r>
          </w:p>
          <w:p w:rsidR="00C337FB" w:rsidRDefault="00C337FB" w:rsidP="00C337F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After reading, discuss what stick man really wanted (to be home with his family)</w:t>
            </w:r>
          </w:p>
          <w:p w:rsidR="00E132DA" w:rsidRPr="003D4A1A" w:rsidRDefault="00C337FB" w:rsidP="00C337F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Problem/solution</w:t>
            </w: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nd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Alexander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324</w:t>
            </w:r>
          </w:p>
        </w:tc>
        <w:tc>
          <w:tcPr>
            <w:tcW w:w="4715" w:type="dxa"/>
          </w:tcPr>
          <w:p w:rsidR="00C337FB" w:rsidRDefault="00C337FB" w:rsidP="00C337F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Stick Man E DON</w:t>
            </w:r>
          </w:p>
          <w:p w:rsidR="00C337FB" w:rsidRDefault="00C337FB" w:rsidP="00C337F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Review Author writes the words in the story</w:t>
            </w:r>
          </w:p>
          <w:p w:rsidR="00C337FB" w:rsidRDefault="00C337FB" w:rsidP="00C337F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Picture walk, model thinking about the setting using picture clues (winter/Christmas)</w:t>
            </w:r>
          </w:p>
          <w:p w:rsidR="00C337FB" w:rsidRDefault="00C337FB" w:rsidP="00C337F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Read, stop and point out the sequence of events</w:t>
            </w:r>
          </w:p>
          <w:p w:rsidR="00C337FB" w:rsidRDefault="00C337FB" w:rsidP="00C337F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After reading, discuss what stick man really wanted (to be home with his family)</w:t>
            </w:r>
          </w:p>
          <w:p w:rsidR="00E132DA" w:rsidRPr="003D4A1A" w:rsidRDefault="00C337FB" w:rsidP="00C337FB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Problem/solution</w:t>
            </w: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Salgueiro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302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310</w:t>
            </w:r>
          </w:p>
        </w:tc>
        <w:tc>
          <w:tcPr>
            <w:tcW w:w="4715" w:type="dxa"/>
          </w:tcPr>
          <w:p w:rsidR="00976A39" w:rsidRDefault="00976A39" w:rsidP="00976A39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Complete mini book reviews and return books</w:t>
            </w:r>
          </w:p>
          <w:p w:rsidR="00976A39" w:rsidRDefault="00976A39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Review genres studies so far (realistic, fantasy, mystery, TL, science fiction, historical fiction) </w:t>
            </w:r>
          </w:p>
          <w:p w:rsidR="00976A39" w:rsidRDefault="00976A39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Partners use Genre cards to show what genre they think certain books are.</w:t>
            </w:r>
          </w:p>
          <w:p w:rsidR="00976A39" w:rsidRDefault="00FB0EDE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Use Beverly Cleary books and read aloud first sentences from a few to generate interest in the author </w:t>
            </w:r>
            <w:r w:rsidRPr="00FB0EDE">
              <w:rPr>
                <w:rFonts w:ascii="Abadi MT Condensed Light" w:hAnsi="Abadi MT Condensed Light"/>
                <w:sz w:val="22"/>
              </w:rPr>
              <w:sym w:font="Wingdings" w:char="F04A"/>
            </w:r>
          </w:p>
          <w:p w:rsidR="00E132DA" w:rsidRPr="003D4A1A" w:rsidRDefault="00976A39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Select new books</w:t>
            </w: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D43FB2" w:rsidRDefault="00D43FB2"/>
    <w:p w:rsidR="00D43FB2" w:rsidRDefault="00D43FB2"/>
    <w:p w:rsidR="00D43FB2" w:rsidRDefault="00D43FB2"/>
    <w:p w:rsidR="00D43FB2" w:rsidRDefault="00D43FB2"/>
    <w:p w:rsidR="00D43FB2" w:rsidRDefault="00D43FB2"/>
    <w:p w:rsidR="00D43FB2" w:rsidRDefault="00D43FB2"/>
    <w:p w:rsidR="00D43FB2" w:rsidRDefault="00D43FB2"/>
    <w:p w:rsidR="00D43FB2" w:rsidRDefault="00D43FB2"/>
    <w:p w:rsidR="00E132DA" w:rsidRDefault="00E132DA"/>
    <w:tbl>
      <w:tblPr>
        <w:tblStyle w:val="TableGrid"/>
        <w:tblW w:w="0" w:type="auto"/>
        <w:tblLook w:val="00BF"/>
      </w:tblPr>
      <w:tblGrid>
        <w:gridCol w:w="1188"/>
        <w:gridCol w:w="1530"/>
        <w:gridCol w:w="4770"/>
        <w:gridCol w:w="1368"/>
      </w:tblGrid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Tuesday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8:30-9:15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9:18-10:03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0C2EA7" w:rsidRDefault="003D4A1A" w:rsidP="00E132DA">
            <w:pPr>
              <w:rPr>
                <w:rFonts w:ascii="Abadi MT Condensed Light" w:hAnsi="Abadi MT Condensed Light"/>
                <w:color w:val="8064A2" w:themeColor="accent4"/>
                <w:sz w:val="22"/>
              </w:rPr>
            </w:pPr>
            <w:r w:rsidRPr="003D4A1A">
              <w:rPr>
                <w:rFonts w:ascii="Abadi MT Condensed Light" w:hAnsi="Abadi MT Condensed Light"/>
                <w:color w:val="8064A2" w:themeColor="accent4"/>
                <w:sz w:val="22"/>
              </w:rPr>
              <w:t xml:space="preserve">9:30 </w:t>
            </w:r>
            <w:proofErr w:type="spellStart"/>
            <w:r w:rsidR="00E132DA" w:rsidRPr="003D4A1A">
              <w:rPr>
                <w:rFonts w:ascii="Abadi MT Condensed Light" w:hAnsi="Abadi MT Condensed Light"/>
                <w:color w:val="8064A2" w:themeColor="accent4"/>
                <w:sz w:val="22"/>
              </w:rPr>
              <w:t>Bierbaum</w:t>
            </w:r>
            <w:proofErr w:type="spellEnd"/>
            <w:r w:rsidR="00E132DA" w:rsidRPr="003D4A1A">
              <w:rPr>
                <w:rFonts w:ascii="Abadi MT Condensed Light" w:hAnsi="Abadi MT Condensed Light"/>
                <w:color w:val="8064A2" w:themeColor="accent4"/>
                <w:sz w:val="22"/>
              </w:rPr>
              <w:t xml:space="preserve"> y21</w:t>
            </w:r>
          </w:p>
          <w:p w:rsidR="00E132DA" w:rsidRPr="000C2EA7" w:rsidRDefault="000C2EA7" w:rsidP="00E132DA">
            <w:pPr>
              <w:rPr>
                <w:rFonts w:ascii="Abadi MT Condensed Light" w:hAnsi="Abadi MT Condensed Light"/>
                <w:sz w:val="22"/>
              </w:rPr>
            </w:pPr>
            <w:r w:rsidRPr="000C2EA7">
              <w:rPr>
                <w:rFonts w:ascii="Abadi MT Condensed Light" w:hAnsi="Abadi MT Condensed Light"/>
                <w:sz w:val="22"/>
              </w:rPr>
              <w:t>Ms. Michaelson’s class continues research on Dinosaurs!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  <w:r w:rsidRPr="003D4A1A">
              <w:rPr>
                <w:rFonts w:ascii="Abadi MT Condensed Light" w:hAnsi="Abadi MT Condensed Light"/>
                <w:sz w:val="22"/>
              </w:rPr>
              <w:t xml:space="preserve"> grade reading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Cafarelli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416</w:t>
            </w:r>
          </w:p>
        </w:tc>
        <w:tc>
          <w:tcPr>
            <w:tcW w:w="4770" w:type="dxa"/>
          </w:tcPr>
          <w:p w:rsidR="00F51910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Complete mini book reviews and return books</w:t>
            </w:r>
          </w:p>
          <w:p w:rsidR="00F51910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Review Dewey decimal system</w:t>
            </w:r>
          </w:p>
          <w:p w:rsidR="00F51910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Students use Title sentence strips and with a partner discuss the Dewey decimal range they think the book belongs in. Write on a card: The book “…” belongs in the 600 range because it sounds like it is about…. Then find the correct book and check work.</w:t>
            </w:r>
          </w:p>
          <w:p w:rsidR="00E132DA" w:rsidRPr="003D4A1A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Select new books (one fiction one non-fiction)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st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Merced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224</w:t>
            </w:r>
          </w:p>
        </w:tc>
        <w:tc>
          <w:tcPr>
            <w:tcW w:w="4770" w:type="dxa"/>
          </w:tcPr>
          <w:p w:rsidR="009473A0" w:rsidRDefault="009473A0" w:rsidP="009473A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Stick Man E DON</w:t>
            </w:r>
          </w:p>
          <w:p w:rsidR="009473A0" w:rsidRDefault="009473A0" w:rsidP="009473A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Review Author writes the words in the story</w:t>
            </w:r>
          </w:p>
          <w:p w:rsidR="009473A0" w:rsidRDefault="009473A0" w:rsidP="009473A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Picture walk, model thinking about the setting using picture clues (winter/Christmas)</w:t>
            </w:r>
          </w:p>
          <w:p w:rsidR="009473A0" w:rsidRDefault="009473A0" w:rsidP="009473A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Read, stop and point out the sequence of events</w:t>
            </w:r>
          </w:p>
          <w:p w:rsidR="009473A0" w:rsidRDefault="009473A0" w:rsidP="009473A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After reading, discuss what stick man really wanted (to be home with his family)</w:t>
            </w:r>
          </w:p>
          <w:p w:rsidR="00E132DA" w:rsidRPr="003D4A1A" w:rsidRDefault="009473A0" w:rsidP="009473A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Partners use sequence pictures to order and retell the story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E132DA" w:rsidRPr="003D4A1A" w:rsidRDefault="003D4A1A" w:rsidP="00E132DA">
            <w:pPr>
              <w:rPr>
                <w:rFonts w:ascii="Abadi MT Condensed Light" w:hAnsi="Abadi MT Condensed Light"/>
                <w:color w:val="403152" w:themeColor="accent4" w:themeShade="80"/>
                <w:sz w:val="22"/>
              </w:rPr>
            </w:pPr>
            <w:r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1:30 </w:t>
            </w:r>
            <w:r w:rsidR="00E132DA"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Smith y20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Mr.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Rettew</w:t>
            </w:r>
            <w:proofErr w:type="spellEnd"/>
            <w:r w:rsidRPr="003D4A1A">
              <w:rPr>
                <w:rFonts w:ascii="Abadi MT Condensed Light" w:hAnsi="Abadi MT Condensed Light"/>
                <w:sz w:val="22"/>
              </w:rPr>
              <w:t xml:space="preserve">/Ms.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Taleno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303</w:t>
            </w:r>
          </w:p>
        </w:tc>
        <w:tc>
          <w:tcPr>
            <w:tcW w:w="4770" w:type="dxa"/>
          </w:tcPr>
          <w:p w:rsidR="009473A0" w:rsidRDefault="009473A0" w:rsidP="009473A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Complete mini book reviews and return books</w:t>
            </w:r>
          </w:p>
          <w:p w:rsidR="009473A0" w:rsidRDefault="009473A0" w:rsidP="009473A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Review genres studies so far (realistic, fantasy, mystery, TL, science fiction, historical fiction) </w:t>
            </w:r>
          </w:p>
          <w:p w:rsidR="009473A0" w:rsidRDefault="009473A0" w:rsidP="009473A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Partners use Genre cards to show what genre they think certain books are.</w:t>
            </w:r>
          </w:p>
          <w:p w:rsidR="009473A0" w:rsidRDefault="009473A0" w:rsidP="009473A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Use Beverly Cleary books and read aloud first sentences from a few to generate interest in the author </w:t>
            </w:r>
            <w:r w:rsidRPr="00FB0EDE">
              <w:rPr>
                <w:rFonts w:ascii="Abadi MT Condensed Light" w:hAnsi="Abadi MT Condensed Light"/>
                <w:sz w:val="22"/>
              </w:rPr>
              <w:sym w:font="Wingdings" w:char="F04A"/>
            </w:r>
          </w:p>
          <w:p w:rsidR="00E132DA" w:rsidRPr="003D4A1A" w:rsidRDefault="009473A0" w:rsidP="009473A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Select new books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171CF3" w:rsidRDefault="00171CF3"/>
    <w:p w:rsidR="00171CF3" w:rsidRDefault="00171CF3"/>
    <w:p w:rsidR="00171CF3" w:rsidRDefault="00171CF3"/>
    <w:p w:rsidR="00171CF3" w:rsidRDefault="00171CF3"/>
    <w:p w:rsidR="00171CF3" w:rsidRDefault="00171CF3"/>
    <w:p w:rsidR="00171CF3" w:rsidRDefault="00171CF3"/>
    <w:p w:rsidR="00171CF3" w:rsidRDefault="00171CF3"/>
    <w:p w:rsidR="00171CF3" w:rsidRDefault="00171CF3"/>
    <w:p w:rsidR="00171CF3" w:rsidRDefault="00171CF3"/>
    <w:p w:rsidR="00171CF3" w:rsidRDefault="00171CF3"/>
    <w:p w:rsidR="00171CF3" w:rsidRDefault="00171CF3"/>
    <w:p w:rsidR="00171CF3" w:rsidRDefault="00171CF3"/>
    <w:p w:rsidR="00171CF3" w:rsidRDefault="00171CF3"/>
    <w:p w:rsidR="00E132DA" w:rsidRDefault="00E132DA"/>
    <w:tbl>
      <w:tblPr>
        <w:tblStyle w:val="TableGrid"/>
        <w:tblW w:w="0" w:type="auto"/>
        <w:tblLook w:val="00BF"/>
      </w:tblPr>
      <w:tblGrid>
        <w:gridCol w:w="1188"/>
        <w:gridCol w:w="1530"/>
        <w:gridCol w:w="4770"/>
        <w:gridCol w:w="1368"/>
      </w:tblGrid>
      <w:tr w:rsidR="00E132DA" w:rsidRPr="003D4A1A">
        <w:tc>
          <w:tcPr>
            <w:tcW w:w="1188" w:type="dxa"/>
          </w:tcPr>
          <w:p w:rsidR="00E132DA" w:rsidRPr="003D4A1A" w:rsidRDefault="00E132DA" w:rsidP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Wednesday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rPr>
          <w:trHeight w:val="1106"/>
        </w:trPr>
        <w:tc>
          <w:tcPr>
            <w:tcW w:w="1188" w:type="dxa"/>
            <w:tcBorders>
              <w:bottom w:val="single" w:sz="4" w:space="0" w:color="000000" w:themeColor="text1"/>
            </w:tcBorders>
          </w:tcPr>
          <w:p w:rsidR="00E132DA" w:rsidRPr="003D4A1A" w:rsidRDefault="00E132DA" w:rsidP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8:30-10:03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Lehmert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303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301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9473A0" w:rsidRDefault="009473A0" w:rsidP="009473A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Complete mini book reviews and return books</w:t>
            </w:r>
          </w:p>
          <w:p w:rsidR="009473A0" w:rsidRDefault="00171CF3" w:rsidP="009473A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Review genres studied</w:t>
            </w:r>
            <w:r w:rsidR="009473A0">
              <w:rPr>
                <w:rFonts w:ascii="Abadi MT Condensed Light" w:hAnsi="Abadi MT Condensed Light"/>
                <w:sz w:val="22"/>
              </w:rPr>
              <w:t xml:space="preserve"> so far (realistic, fantasy, mystery, TL, science fiction, historical fiction) </w:t>
            </w:r>
          </w:p>
          <w:p w:rsidR="009473A0" w:rsidRDefault="009473A0" w:rsidP="009473A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Partners use Genre cards to show what genre they think certain books are.</w:t>
            </w:r>
          </w:p>
          <w:p w:rsidR="009473A0" w:rsidRDefault="009473A0" w:rsidP="009473A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Use Beverly Cleary books and read aloud first sentences from a few to generate interest in the author </w:t>
            </w:r>
            <w:r w:rsidRPr="00FB0EDE">
              <w:rPr>
                <w:rFonts w:ascii="Abadi MT Condensed Light" w:hAnsi="Abadi MT Condensed Light"/>
                <w:sz w:val="22"/>
              </w:rPr>
              <w:sym w:font="Wingdings" w:char="F04A"/>
            </w:r>
          </w:p>
          <w:p w:rsidR="00E132DA" w:rsidRPr="003D4A1A" w:rsidRDefault="009473A0" w:rsidP="009473A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Select new books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  <w:r w:rsidRPr="003D4A1A">
              <w:rPr>
                <w:rFonts w:ascii="Abadi MT Condensed Light" w:hAnsi="Abadi MT Condensed Light"/>
                <w:sz w:val="22"/>
              </w:rPr>
              <w:t xml:space="preserve"> grade reading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King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402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412</w:t>
            </w:r>
          </w:p>
        </w:tc>
        <w:tc>
          <w:tcPr>
            <w:tcW w:w="4770" w:type="dxa"/>
          </w:tcPr>
          <w:p w:rsidR="00F51910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Complete mini book reviews and return books</w:t>
            </w:r>
          </w:p>
          <w:p w:rsidR="00F51910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Review Dewey decimal system</w:t>
            </w:r>
          </w:p>
          <w:p w:rsidR="00F51910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Students use Title sentence strips and with a partner discuss the Dewey decimal range they think the book belongs in. Write on a card: The book “…” belongs in the 600 range because it sounds like it is about…. Then find the correct book and check work.</w:t>
            </w:r>
          </w:p>
          <w:p w:rsidR="00E132DA" w:rsidRPr="003D4A1A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Select new books (one fiction one non-fiction)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Root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K-004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312</w:t>
            </w:r>
          </w:p>
        </w:tc>
        <w:tc>
          <w:tcPr>
            <w:tcW w:w="4770" w:type="dxa"/>
          </w:tcPr>
          <w:p w:rsidR="00F51910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PICK UP FROM LUNCH</w:t>
            </w:r>
          </w:p>
          <w:p w:rsidR="00F51910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Stick Man E DON</w:t>
            </w:r>
          </w:p>
          <w:p w:rsidR="00F51910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Review Author</w:t>
            </w:r>
            <w:r w:rsidR="00F95254">
              <w:rPr>
                <w:rFonts w:ascii="Abadi MT Condensed Light" w:hAnsi="Abadi MT Condensed Light"/>
                <w:sz w:val="22"/>
              </w:rPr>
              <w:t>-</w:t>
            </w:r>
            <w:r>
              <w:rPr>
                <w:rFonts w:ascii="Abadi MT Condensed Light" w:hAnsi="Abadi MT Condensed Light"/>
                <w:sz w:val="22"/>
              </w:rPr>
              <w:t xml:space="preserve"> writes the words in the story</w:t>
            </w:r>
          </w:p>
          <w:p w:rsidR="00F51910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Picture walk, model thinking about the setting using picture clues (winter/Christmas)</w:t>
            </w:r>
          </w:p>
          <w:p w:rsidR="00F51910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Read, stop and point out the sequence of events</w:t>
            </w:r>
          </w:p>
          <w:p w:rsidR="00E132DA" w:rsidRPr="003D4A1A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After reading, discuss what stick man really wanted (to be home with his family)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53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53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E132DA" w:rsidRPr="003D4A1A" w:rsidRDefault="003D4A1A" w:rsidP="003D4A1A">
            <w:pPr>
              <w:rPr>
                <w:rFonts w:ascii="Abadi MT Condensed Light" w:hAnsi="Abadi MT Condensed Light"/>
                <w:color w:val="403152" w:themeColor="accent4" w:themeShade="80"/>
                <w:sz w:val="22"/>
              </w:rPr>
            </w:pPr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1:30</w:t>
            </w:r>
            <w:r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 </w:t>
            </w:r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McFadden y22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53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7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*Meet Mr. Jordan in Gym for extended day 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4012CC" w:rsidRDefault="004012CC"/>
    <w:p w:rsidR="004012CC" w:rsidRDefault="004012CC"/>
    <w:p w:rsidR="004012CC" w:rsidRDefault="004012CC"/>
    <w:p w:rsidR="004012CC" w:rsidRDefault="004012CC"/>
    <w:p w:rsidR="004012CC" w:rsidRDefault="004012CC"/>
    <w:p w:rsidR="004012CC" w:rsidRDefault="004012CC"/>
    <w:p w:rsidR="004012CC" w:rsidRDefault="004012CC"/>
    <w:p w:rsidR="004012CC" w:rsidRDefault="004012CC"/>
    <w:p w:rsidR="004012CC" w:rsidRDefault="004012CC"/>
    <w:p w:rsidR="004012CC" w:rsidRDefault="004012CC"/>
    <w:p w:rsidR="004012CC" w:rsidRDefault="004012CC"/>
    <w:p w:rsidR="004012CC" w:rsidRDefault="004012CC"/>
    <w:p w:rsidR="004012CC" w:rsidRDefault="004012CC"/>
    <w:p w:rsidR="004012CC" w:rsidRDefault="004012CC"/>
    <w:p w:rsidR="004012CC" w:rsidRDefault="004012CC"/>
    <w:p w:rsidR="004012CC" w:rsidRDefault="004012CC"/>
    <w:p w:rsidR="004012CC" w:rsidRDefault="004012CC"/>
    <w:p w:rsidR="00E132DA" w:rsidRDefault="004012CC">
      <w:r>
        <w:t xml:space="preserve"> </w:t>
      </w:r>
    </w:p>
    <w:tbl>
      <w:tblPr>
        <w:tblStyle w:val="TableGrid"/>
        <w:tblW w:w="0" w:type="auto"/>
        <w:tblLook w:val="00BF"/>
      </w:tblPr>
      <w:tblGrid>
        <w:gridCol w:w="1278"/>
        <w:gridCol w:w="1440"/>
        <w:gridCol w:w="4770"/>
        <w:gridCol w:w="1368"/>
      </w:tblGrid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Thursday</w:t>
            </w:r>
          </w:p>
        </w:tc>
        <w:tc>
          <w:tcPr>
            <w:tcW w:w="144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3D4A1A" w:rsidRPr="003D4A1A">
        <w:trPr>
          <w:trHeight w:val="1106"/>
        </w:trPr>
        <w:tc>
          <w:tcPr>
            <w:tcW w:w="1278" w:type="dxa"/>
            <w:tcBorders>
              <w:bottom w:val="single" w:sz="4" w:space="0" w:color="000000" w:themeColor="text1"/>
            </w:tcBorders>
          </w:tcPr>
          <w:p w:rsidR="003D4A1A" w:rsidRPr="003D4A1A" w:rsidRDefault="003D4A1A" w:rsidP="001536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8:30-10:03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Miller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K-003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203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F51910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Pick up in Lunchroom. Bring to Library, return to classroom at 9:40 for bathroom.</w:t>
            </w:r>
          </w:p>
          <w:p w:rsidR="00F51910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Stick Man E DON</w:t>
            </w:r>
          </w:p>
          <w:p w:rsidR="00F51910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Review Author writes the words in the story</w:t>
            </w:r>
          </w:p>
          <w:p w:rsidR="00F51910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Picture walk, model thinking about the setting using picture clues (winter/Christmas)</w:t>
            </w:r>
          </w:p>
          <w:p w:rsidR="00F51910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Read, stop and point out the sequence of events</w:t>
            </w:r>
          </w:p>
          <w:p w:rsidR="003D4A1A" w:rsidRPr="003D4A1A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After reading, discuss what stick man really wanted (to be home with his family)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  <w:r w:rsidRPr="003D4A1A">
              <w:rPr>
                <w:rFonts w:ascii="Abadi MT Condensed Light" w:hAnsi="Abadi MT Condensed Light"/>
                <w:sz w:val="22"/>
              </w:rPr>
              <w:t xml:space="preserve"> grade reading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Gomez, Ms. Santos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3-012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414</w:t>
            </w:r>
          </w:p>
        </w:tc>
        <w:tc>
          <w:tcPr>
            <w:tcW w:w="4770" w:type="dxa"/>
          </w:tcPr>
          <w:p w:rsidR="009473A0" w:rsidRDefault="009473A0" w:rsidP="009473A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Complete mini book reviews and return books</w:t>
            </w:r>
          </w:p>
          <w:p w:rsidR="009473A0" w:rsidRDefault="009473A0" w:rsidP="009473A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Review genres studies so far (realistic, fantasy, mystery, TL, science fiction, historical fiction) </w:t>
            </w:r>
          </w:p>
          <w:p w:rsidR="009473A0" w:rsidRDefault="009473A0" w:rsidP="009473A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Partners use Genre cards to show what genre they think certain books are.</w:t>
            </w:r>
          </w:p>
          <w:p w:rsidR="009473A0" w:rsidRDefault="009473A0" w:rsidP="009473A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Use Beverly Cleary books and read aloud first sentences from a few to generate interest in the author </w:t>
            </w:r>
            <w:r w:rsidRPr="00FB0EDE">
              <w:rPr>
                <w:rFonts w:ascii="Abadi MT Condensed Light" w:hAnsi="Abadi MT Condensed Light"/>
                <w:sz w:val="22"/>
              </w:rPr>
              <w:sym w:font="Wingdings" w:char="F04A"/>
            </w:r>
          </w:p>
          <w:p w:rsidR="00E132DA" w:rsidRPr="003D4A1A" w:rsidRDefault="009473A0" w:rsidP="009473A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Select new books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E132DA" w:rsidRPr="003D4A1A" w:rsidRDefault="003D4A1A" w:rsidP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12:30 Ms. Lydia </w:t>
            </w:r>
            <w:proofErr w:type="spellStart"/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Heeks</w:t>
            </w:r>
            <w:proofErr w:type="spellEnd"/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 Y23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nd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Michaelson</w:t>
            </w:r>
            <w:proofErr w:type="spellEnd"/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202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226</w:t>
            </w:r>
          </w:p>
        </w:tc>
        <w:tc>
          <w:tcPr>
            <w:tcW w:w="4770" w:type="dxa"/>
          </w:tcPr>
          <w:p w:rsidR="009473A0" w:rsidRDefault="009473A0" w:rsidP="009473A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Stick Man E DON</w:t>
            </w:r>
          </w:p>
          <w:p w:rsidR="009473A0" w:rsidRDefault="009473A0" w:rsidP="009473A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Review Author writes the words in the story</w:t>
            </w:r>
          </w:p>
          <w:p w:rsidR="009473A0" w:rsidRDefault="009473A0" w:rsidP="009473A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Picture walk, model thinking about the setting using picture clues (winter/Christmas)</w:t>
            </w:r>
          </w:p>
          <w:p w:rsidR="009473A0" w:rsidRDefault="009473A0" w:rsidP="009473A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Read, stop and point out the sequence of events</w:t>
            </w:r>
          </w:p>
          <w:p w:rsidR="009473A0" w:rsidRDefault="009473A0" w:rsidP="009473A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After reading, discuss what stick man really wanted (to be home with his family)</w:t>
            </w:r>
          </w:p>
          <w:p w:rsidR="00E132DA" w:rsidRPr="003D4A1A" w:rsidRDefault="009473A0" w:rsidP="009473A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Partners use sequence pictures to order and retell the story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781D34" w:rsidRDefault="00781D34"/>
    <w:p w:rsidR="00781D34" w:rsidRDefault="00781D34"/>
    <w:p w:rsidR="00781D34" w:rsidRDefault="00781D34"/>
    <w:p w:rsidR="00781D34" w:rsidRDefault="00781D34"/>
    <w:p w:rsidR="00781D34" w:rsidRDefault="00781D34"/>
    <w:p w:rsidR="00781D34" w:rsidRDefault="00781D34"/>
    <w:p w:rsidR="00781D34" w:rsidRDefault="00781D34"/>
    <w:p w:rsidR="00781D34" w:rsidRDefault="00781D34"/>
    <w:p w:rsidR="00781D34" w:rsidRDefault="00781D34"/>
    <w:p w:rsidR="00781D34" w:rsidRDefault="00781D34"/>
    <w:p w:rsidR="00781D34" w:rsidRDefault="00781D34"/>
    <w:p w:rsidR="00781D34" w:rsidRDefault="00781D34"/>
    <w:p w:rsidR="00781D34" w:rsidRDefault="00781D34"/>
    <w:p w:rsidR="00781D34" w:rsidRDefault="00781D34"/>
    <w:p w:rsidR="00781D34" w:rsidRDefault="00781D34"/>
    <w:p w:rsidR="00781D34" w:rsidRDefault="00781D34"/>
    <w:p w:rsidR="00781D34" w:rsidRDefault="00781D34"/>
    <w:p w:rsidR="00781D34" w:rsidRDefault="00781D34"/>
    <w:p w:rsidR="00E132DA" w:rsidRDefault="00E132DA"/>
    <w:tbl>
      <w:tblPr>
        <w:tblStyle w:val="TableGrid"/>
        <w:tblW w:w="0" w:type="auto"/>
        <w:tblLook w:val="00BF"/>
      </w:tblPr>
      <w:tblGrid>
        <w:gridCol w:w="1278"/>
        <w:gridCol w:w="1440"/>
        <w:gridCol w:w="4770"/>
        <w:gridCol w:w="1368"/>
      </w:tblGrid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Friday</w:t>
            </w:r>
          </w:p>
        </w:tc>
        <w:tc>
          <w:tcPr>
            <w:tcW w:w="144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8:30-9:15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Prep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9:18-10:03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Pre-K1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0"/>
              </w:rPr>
              <w:t>DePompeis</w:t>
            </w:r>
            <w:proofErr w:type="spellEnd"/>
            <w:r w:rsidRPr="003D4A1A">
              <w:rPr>
                <w:rFonts w:ascii="Abadi MT Condensed Light" w:hAnsi="Abadi MT Condensed Light"/>
                <w:sz w:val="20"/>
              </w:rPr>
              <w:t>, Ms. Quintana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204</w:t>
            </w:r>
          </w:p>
        </w:tc>
        <w:tc>
          <w:tcPr>
            <w:tcW w:w="4770" w:type="dxa"/>
          </w:tcPr>
          <w:p w:rsidR="00F51910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Stick Man E DON</w:t>
            </w:r>
          </w:p>
          <w:p w:rsidR="00F51910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Review Author writes the words in the story</w:t>
            </w:r>
          </w:p>
          <w:p w:rsidR="00F51910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Picture walk, model thinking about the setting using picture clues (winter/Christmas)</w:t>
            </w:r>
          </w:p>
          <w:p w:rsidR="00F51910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Read, stop and point out the sequence of events</w:t>
            </w:r>
          </w:p>
          <w:p w:rsidR="00E132DA" w:rsidRPr="003D4A1A" w:rsidRDefault="00F51910" w:rsidP="00F51910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/>
                <w:sz w:val="22"/>
              </w:rPr>
              <w:t>After reading, discuss what stick man really wanted (to be home with his family)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10:06-10:51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K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Ms. Becker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002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201</w:t>
            </w:r>
          </w:p>
        </w:tc>
        <w:tc>
          <w:tcPr>
            <w:tcW w:w="4770" w:type="dxa"/>
          </w:tcPr>
          <w:p w:rsidR="00F51910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Stick Man E DON</w:t>
            </w:r>
          </w:p>
          <w:p w:rsidR="00F51910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Review Author writes the words in the story</w:t>
            </w:r>
          </w:p>
          <w:p w:rsidR="00F51910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Picture walk, model thinking about the setting using picture clues (winter/Christmas)</w:t>
            </w:r>
          </w:p>
          <w:p w:rsidR="00F51910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Read, stop and point out the sequence of events</w:t>
            </w:r>
          </w:p>
          <w:p w:rsidR="00E132DA" w:rsidRPr="003D4A1A" w:rsidRDefault="00F51910" w:rsidP="00F51910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/>
                <w:sz w:val="22"/>
              </w:rPr>
              <w:t>After reading, discuss what stick man really wanted (to be home with his family)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10:54-11:39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11:42-12:27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5</w:t>
            </w:r>
            <w:r w:rsidRPr="003D4A1A">
              <w:rPr>
                <w:rFonts w:ascii="Abadi MT Condensed Light" w:hAnsi="Abadi MT Condensed Light"/>
                <w:sz w:val="20"/>
                <w:vertAlign w:val="superscript"/>
              </w:rPr>
              <w:t>th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 xml:space="preserve">Mr. </w:t>
            </w:r>
            <w:proofErr w:type="spellStart"/>
            <w:r w:rsidRPr="003D4A1A">
              <w:rPr>
                <w:rFonts w:ascii="Abadi MT Condensed Light" w:hAnsi="Abadi MT Condensed Light"/>
                <w:sz w:val="20"/>
              </w:rPr>
              <w:t>Maqueda</w:t>
            </w:r>
            <w:proofErr w:type="spellEnd"/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501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402</w:t>
            </w:r>
          </w:p>
        </w:tc>
        <w:tc>
          <w:tcPr>
            <w:tcW w:w="4770" w:type="dxa"/>
          </w:tcPr>
          <w:p w:rsidR="00F51910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Complete mini book reviews and return books</w:t>
            </w:r>
          </w:p>
          <w:p w:rsidR="00F51910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Review Dewey decimal system</w:t>
            </w:r>
          </w:p>
          <w:p w:rsidR="00F51910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Students use Title sentence strips and with a partner discuss the Dewey decimal range they think the book belongs in. Write on a card: The book “…” belongs in the 600 range because it sounds like it is about…. Then find the correct book and check work.</w:t>
            </w:r>
          </w:p>
          <w:p w:rsidR="00E132DA" w:rsidRPr="003D4A1A" w:rsidRDefault="00F51910" w:rsidP="00F51910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/>
                <w:sz w:val="22"/>
              </w:rPr>
              <w:t>Select new books (one fiction one non-fiction)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12:29-1:14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</w:t>
            </w:r>
            <w:r w:rsidRPr="003D4A1A">
              <w:rPr>
                <w:rFonts w:ascii="Abadi MT Condensed Light" w:hAnsi="Abadi MT Condensed Light"/>
                <w:sz w:val="20"/>
                <w:vertAlign w:val="superscript"/>
              </w:rPr>
              <w:t>st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Ms. Greenberg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102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216</w:t>
            </w:r>
          </w:p>
        </w:tc>
        <w:tc>
          <w:tcPr>
            <w:tcW w:w="4770" w:type="dxa"/>
          </w:tcPr>
          <w:p w:rsidR="009473A0" w:rsidRDefault="009473A0" w:rsidP="009473A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Stick Man E DON</w:t>
            </w:r>
          </w:p>
          <w:p w:rsidR="009473A0" w:rsidRDefault="009473A0" w:rsidP="009473A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Review Author writes the words in the story</w:t>
            </w:r>
          </w:p>
          <w:p w:rsidR="009473A0" w:rsidRDefault="009473A0" w:rsidP="009473A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Picture walk, model thinking about the setting using picture clues (winter/Christmas)</w:t>
            </w:r>
          </w:p>
          <w:p w:rsidR="009473A0" w:rsidRDefault="009473A0" w:rsidP="009473A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Read, stop and point out the sequence of events</w:t>
            </w:r>
          </w:p>
          <w:p w:rsidR="009473A0" w:rsidRDefault="009473A0" w:rsidP="009473A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After reading, discuss what stick man really wanted (to be home with his family)</w:t>
            </w:r>
          </w:p>
          <w:p w:rsidR="00E132DA" w:rsidRPr="003D4A1A" w:rsidRDefault="009473A0" w:rsidP="009473A0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/>
                <w:sz w:val="22"/>
              </w:rPr>
              <w:t>Partners use sequence pictures to order and retell the story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1:17-2:02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K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Ms. Gonzalez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K-001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210</w:t>
            </w:r>
          </w:p>
        </w:tc>
        <w:tc>
          <w:tcPr>
            <w:tcW w:w="4770" w:type="dxa"/>
          </w:tcPr>
          <w:p w:rsidR="00F51910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Stick Man E DON</w:t>
            </w:r>
          </w:p>
          <w:p w:rsidR="00F51910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Review Author writes the words in the story</w:t>
            </w:r>
          </w:p>
          <w:p w:rsidR="00F51910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Picture walk, model thinking about the setting using picture clues (winter/Christmas)</w:t>
            </w:r>
          </w:p>
          <w:p w:rsidR="00F51910" w:rsidRDefault="00F51910" w:rsidP="00F5191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Read, stop and point out the sequence of events</w:t>
            </w:r>
          </w:p>
          <w:p w:rsidR="00E132DA" w:rsidRPr="003D4A1A" w:rsidRDefault="00F51910" w:rsidP="00F51910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/>
                <w:sz w:val="22"/>
              </w:rPr>
              <w:t>After reading, discuss what stick man really wanted (to be home with his family)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2:05-2:50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Open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</w:tbl>
    <w:p w:rsidR="00E132DA" w:rsidRDefault="00E132DA"/>
    <w:p w:rsidR="00E132DA" w:rsidRDefault="00E132DA"/>
    <w:sectPr w:rsidR="00E132DA" w:rsidSect="00E132D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4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132DA"/>
    <w:rsid w:val="000558FB"/>
    <w:rsid w:val="00087065"/>
    <w:rsid w:val="000C2EA7"/>
    <w:rsid w:val="0015361A"/>
    <w:rsid w:val="00171CF3"/>
    <w:rsid w:val="00240406"/>
    <w:rsid w:val="003D4A1A"/>
    <w:rsid w:val="004012CC"/>
    <w:rsid w:val="00405E9F"/>
    <w:rsid w:val="00511510"/>
    <w:rsid w:val="00755F99"/>
    <w:rsid w:val="00781D34"/>
    <w:rsid w:val="008B0BB3"/>
    <w:rsid w:val="009473A0"/>
    <w:rsid w:val="00976A39"/>
    <w:rsid w:val="00C337FB"/>
    <w:rsid w:val="00D2702D"/>
    <w:rsid w:val="00D43FB2"/>
    <w:rsid w:val="00D45CC1"/>
    <w:rsid w:val="00DF0571"/>
    <w:rsid w:val="00E132DA"/>
    <w:rsid w:val="00E91693"/>
    <w:rsid w:val="00F51910"/>
    <w:rsid w:val="00F95254"/>
    <w:rsid w:val="00FB0EDE"/>
    <w:rsid w:val="00FE490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63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132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5</Pages>
  <Words>1144</Words>
  <Characters>6525</Characters>
  <Application>Microsoft Macintosh Word</Application>
  <DocSecurity>0</DocSecurity>
  <Lines>54</Lines>
  <Paragraphs>13</Paragraphs>
  <ScaleCrop>false</ScaleCrop>
  <LinksUpToDate>false</LinksUpToDate>
  <CharactersWithSpaces>8013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10</cp:revision>
  <cp:lastPrinted>2010-11-29T16:31:00Z</cp:lastPrinted>
  <dcterms:created xsi:type="dcterms:W3CDTF">2010-11-22T16:32:00Z</dcterms:created>
  <dcterms:modified xsi:type="dcterms:W3CDTF">2010-12-02T19:51:00Z</dcterms:modified>
</cp:coreProperties>
</file>